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D5" w:rsidRPr="00212ED5" w:rsidRDefault="00212ED5" w:rsidP="00212ED5">
      <w:pPr>
        <w:jc w:val="center"/>
        <w:rPr>
          <w:rFonts w:ascii="Algerian" w:hAnsi="Algerian"/>
          <w:sz w:val="56"/>
          <w:szCs w:val="56"/>
        </w:rPr>
      </w:pPr>
      <w:r w:rsidRPr="00212ED5">
        <w:rPr>
          <w:rFonts w:ascii="Algerian" w:hAnsi="Algerian"/>
          <w:sz w:val="56"/>
          <w:szCs w:val="56"/>
        </w:rPr>
        <w:t>Spielerprofil</w:t>
      </w:r>
    </w:p>
    <w:tbl>
      <w:tblPr>
        <w:tblStyle w:val="Tabellengitternetz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none" w:sz="0" w:space="0" w:color="auto"/>
          <w:insideV w:val="thinThickThinSmallGap" w:sz="24" w:space="0" w:color="auto"/>
        </w:tblBorders>
        <w:tblLook w:val="04A0"/>
      </w:tblPr>
      <w:tblGrid>
        <w:gridCol w:w="2235"/>
        <w:gridCol w:w="1559"/>
        <w:gridCol w:w="1559"/>
        <w:gridCol w:w="3859"/>
      </w:tblGrid>
      <w:tr w:rsidR="00212ED5" w:rsidTr="00212ED5">
        <w:tc>
          <w:tcPr>
            <w:tcW w:w="9212" w:type="dxa"/>
            <w:gridSpan w:val="4"/>
            <w:tcBorders>
              <w:top w:val="thinThickMediumGap" w:sz="24" w:space="0" w:color="auto"/>
              <w:bottom w:val="thinThickSmallGap" w:sz="24" w:space="0" w:color="auto"/>
            </w:tcBorders>
          </w:tcPr>
          <w:p w:rsidR="00212ED5" w:rsidRDefault="00212ED5">
            <w:r>
              <w:t>Name</w:t>
            </w:r>
          </w:p>
          <w:p w:rsidR="00212ED5" w:rsidRDefault="00212ED5"/>
          <w:p w:rsidR="00212ED5" w:rsidRDefault="00212ED5"/>
        </w:tc>
      </w:tr>
      <w:tr w:rsidR="00212ED5" w:rsidTr="00212ED5">
        <w:tc>
          <w:tcPr>
            <w:tcW w:w="2235" w:type="dxa"/>
            <w:tcBorders>
              <w:top w:val="thinThickSmallGap" w:sz="24" w:space="0" w:color="auto"/>
              <w:bottom w:val="single" w:sz="4" w:space="0" w:color="auto"/>
            </w:tcBorders>
          </w:tcPr>
          <w:p w:rsidR="00212ED5" w:rsidRDefault="00212ED5">
            <w:r>
              <w:t>Geb. Datum</w:t>
            </w:r>
          </w:p>
          <w:p w:rsidR="00212ED5" w:rsidRDefault="00212ED5"/>
        </w:tc>
        <w:tc>
          <w:tcPr>
            <w:tcW w:w="6977" w:type="dxa"/>
            <w:gridSpan w:val="3"/>
            <w:tcBorders>
              <w:top w:val="thinThickSmallGap" w:sz="24" w:space="0" w:color="auto"/>
              <w:bottom w:val="single" w:sz="4" w:space="0" w:color="auto"/>
            </w:tcBorders>
          </w:tcPr>
          <w:p w:rsidR="00212ED5" w:rsidRDefault="00212ED5"/>
        </w:tc>
      </w:tr>
      <w:tr w:rsidR="00212ED5" w:rsidTr="00212ED5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12ED5" w:rsidRDefault="00212ED5">
            <w:r>
              <w:t>Größe (cm)</w:t>
            </w:r>
          </w:p>
          <w:p w:rsidR="00212ED5" w:rsidRDefault="00212ED5"/>
        </w:tc>
        <w:tc>
          <w:tcPr>
            <w:tcW w:w="6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12ED5" w:rsidRDefault="00212ED5"/>
        </w:tc>
      </w:tr>
      <w:tr w:rsidR="00212ED5" w:rsidTr="00212ED5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12ED5" w:rsidRDefault="00212ED5">
            <w:r>
              <w:t>Gewicht (Kg)</w:t>
            </w:r>
          </w:p>
          <w:p w:rsidR="00212ED5" w:rsidRDefault="00212ED5"/>
        </w:tc>
        <w:tc>
          <w:tcPr>
            <w:tcW w:w="6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12ED5" w:rsidRDefault="00212ED5"/>
        </w:tc>
      </w:tr>
      <w:tr w:rsidR="00212ED5" w:rsidTr="00212ED5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12ED5" w:rsidRDefault="00212ED5">
            <w:r>
              <w:t>Bisherige Vereine</w:t>
            </w:r>
          </w:p>
          <w:p w:rsidR="00212ED5" w:rsidRDefault="00212ED5" w:rsidP="00212ED5">
            <w:r>
              <w:t xml:space="preserve">  Von     bis   Verein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D5" w:rsidRDefault="00212ED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D5" w:rsidRDefault="00212ED5"/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ED5" w:rsidRDefault="00212ED5"/>
        </w:tc>
      </w:tr>
      <w:tr w:rsidR="00212ED5" w:rsidTr="00212ED5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12ED5" w:rsidRDefault="00212ED5"/>
          <w:p w:rsidR="00212ED5" w:rsidRDefault="00212ED5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D5" w:rsidRDefault="00212ED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D5" w:rsidRDefault="00212ED5"/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ED5" w:rsidRDefault="00212ED5"/>
        </w:tc>
      </w:tr>
      <w:tr w:rsidR="00212ED5" w:rsidTr="00212ED5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12ED5" w:rsidRDefault="00212ED5"/>
          <w:p w:rsidR="00212ED5" w:rsidRDefault="00212ED5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D5" w:rsidRDefault="00212ED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D5" w:rsidRDefault="00212ED5"/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ED5" w:rsidRDefault="00212ED5"/>
        </w:tc>
      </w:tr>
      <w:tr w:rsidR="00212ED5" w:rsidTr="00212ED5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12ED5" w:rsidRDefault="00212ED5"/>
          <w:p w:rsidR="00212ED5" w:rsidRDefault="00212ED5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D5" w:rsidRDefault="00212ED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D5" w:rsidRDefault="00212ED5"/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ED5" w:rsidRDefault="00212ED5"/>
        </w:tc>
      </w:tr>
      <w:tr w:rsidR="00212ED5" w:rsidTr="00212ED5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12ED5" w:rsidRDefault="00212ED5"/>
          <w:p w:rsidR="00212ED5" w:rsidRDefault="00212ED5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D5" w:rsidRDefault="00212ED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D5" w:rsidRDefault="00212ED5"/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ED5" w:rsidRDefault="00212ED5"/>
        </w:tc>
      </w:tr>
      <w:tr w:rsidR="00212ED5" w:rsidTr="00212ED5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12ED5" w:rsidRDefault="00212ED5">
            <w:r>
              <w:t>Mitglied im TuS/TSV</w:t>
            </w:r>
          </w:p>
          <w:p w:rsidR="00212ED5" w:rsidRDefault="00212ED5">
            <w:r>
              <w:t>seit</w:t>
            </w:r>
          </w:p>
        </w:tc>
        <w:tc>
          <w:tcPr>
            <w:tcW w:w="6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12ED5" w:rsidRDefault="00212ED5"/>
        </w:tc>
      </w:tr>
      <w:tr w:rsidR="00212ED5" w:rsidTr="00212ED5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12ED5" w:rsidRDefault="00212ED5">
            <w:r>
              <w:t>Passnummer</w:t>
            </w:r>
          </w:p>
          <w:p w:rsidR="00212ED5" w:rsidRDefault="00212ED5"/>
        </w:tc>
        <w:tc>
          <w:tcPr>
            <w:tcW w:w="6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12ED5" w:rsidRDefault="00212ED5"/>
        </w:tc>
      </w:tr>
      <w:tr w:rsidR="00212ED5" w:rsidTr="00212ED5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12ED5" w:rsidRDefault="00212ED5">
            <w:r>
              <w:t>Lieblingsverein</w:t>
            </w:r>
          </w:p>
          <w:p w:rsidR="00212ED5" w:rsidRDefault="00212ED5"/>
        </w:tc>
        <w:tc>
          <w:tcPr>
            <w:tcW w:w="6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12ED5" w:rsidRDefault="00212ED5"/>
        </w:tc>
      </w:tr>
      <w:tr w:rsidR="00212ED5" w:rsidTr="00212ED5">
        <w:tc>
          <w:tcPr>
            <w:tcW w:w="2235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212ED5" w:rsidRDefault="00212ED5">
            <w:r>
              <w:t>Lebensmotto oder was ich sonst noch zu sagen hätte(</w:t>
            </w:r>
            <w:proofErr w:type="spellStart"/>
            <w:r>
              <w:t>opt</w:t>
            </w:r>
            <w:proofErr w:type="spellEnd"/>
            <w:r>
              <w:t>)</w:t>
            </w:r>
          </w:p>
          <w:p w:rsidR="00212ED5" w:rsidRDefault="00212ED5"/>
          <w:p w:rsidR="00212ED5" w:rsidRDefault="00212ED5"/>
          <w:p w:rsidR="00212ED5" w:rsidRDefault="00212ED5"/>
          <w:p w:rsidR="00212ED5" w:rsidRDefault="00212ED5"/>
          <w:p w:rsidR="00212ED5" w:rsidRDefault="00212ED5"/>
          <w:p w:rsidR="00212ED5" w:rsidRDefault="00212ED5"/>
        </w:tc>
        <w:tc>
          <w:tcPr>
            <w:tcW w:w="6977" w:type="dxa"/>
            <w:gridSpan w:val="3"/>
            <w:tcBorders>
              <w:top w:val="single" w:sz="4" w:space="0" w:color="auto"/>
              <w:bottom w:val="thinThickThinSmallGap" w:sz="24" w:space="0" w:color="auto"/>
            </w:tcBorders>
          </w:tcPr>
          <w:p w:rsidR="00212ED5" w:rsidRDefault="00212ED5"/>
        </w:tc>
      </w:tr>
    </w:tbl>
    <w:p w:rsidR="00212ED5" w:rsidRDefault="00212ED5"/>
    <w:sectPr w:rsidR="00212ED5" w:rsidSect="00AB3B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markup="0" w:comments="0" w:insDel="0" w:formatting="0" w:inkAnnotations="0"/>
  <w:defaultTabStop w:val="708"/>
  <w:hyphenationZone w:val="425"/>
  <w:characterSpacingControl w:val="doNotCompress"/>
  <w:compat/>
  <w:rsids>
    <w:rsidRoot w:val="00212ED5"/>
    <w:rsid w:val="00212ED5"/>
    <w:rsid w:val="00A26108"/>
    <w:rsid w:val="00AB3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3B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12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225</Characters>
  <Application>Microsoft Office Word</Application>
  <DocSecurity>0</DocSecurity>
  <Lines>1</Lines>
  <Paragraphs>1</Paragraphs>
  <ScaleCrop>false</ScaleCrop>
  <Company>BDF Group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schlesm</dc:creator>
  <cp:lastModifiedBy>schlesm</cp:lastModifiedBy>
  <cp:revision>1</cp:revision>
  <dcterms:created xsi:type="dcterms:W3CDTF">2012-08-21T13:06:00Z</dcterms:created>
  <dcterms:modified xsi:type="dcterms:W3CDTF">2012-08-21T13:21:00Z</dcterms:modified>
</cp:coreProperties>
</file>